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5EB8" w14:textId="2E9DAA96" w:rsidR="0096445E" w:rsidRPr="00F251A2" w:rsidRDefault="0096445E" w:rsidP="0096445E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111</w:t>
      </w:r>
    </w:p>
    <w:p w14:paraId="518C73BD" w14:textId="77777777" w:rsidR="00BC3FF8" w:rsidRDefault="0096445E" w:rsidP="0096445E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34D7BAF" w14:textId="49475B75" w:rsidR="0096445E" w:rsidRPr="000821B0" w:rsidRDefault="0096445E" w:rsidP="0096445E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4E8E9CF3" w14:textId="77777777" w:rsidR="0096445E" w:rsidRDefault="0096445E" w:rsidP="0096445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027EED8" w14:textId="77777777" w:rsidR="0096445E" w:rsidRDefault="0096445E" w:rsidP="0096445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37666E86" w14:textId="77777777" w:rsidR="00A32B4B" w:rsidRPr="003750B5" w:rsidRDefault="00A32B4B" w:rsidP="00A32B4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FAADC59" w14:textId="77777777" w:rsidR="00A32B4B" w:rsidRPr="003750B5" w:rsidRDefault="00A32B4B" w:rsidP="00A32B4B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08D44217" w14:textId="77777777" w:rsidR="00A32B4B" w:rsidRPr="003750B5" w:rsidRDefault="00A32B4B" w:rsidP="00A32B4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lang w:val="hy-AM"/>
        </w:rPr>
        <w:t>ՔԱՂԱՔԱՑԻԱԿԱՆ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ԾԱՌԱՅՈՒԹՅԱՆ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ՊԱՇՏՈՆԻ</w:t>
      </w:r>
      <w:r w:rsidRPr="003750B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3750B5">
        <w:rPr>
          <w:rFonts w:ascii="GHEA Grapalat" w:eastAsia="Sylfaen" w:hAnsi="GHEA Grapalat" w:cs="Sylfaen"/>
          <w:b/>
          <w:lang w:val="hy-AM"/>
        </w:rPr>
        <w:t>ԱՆՁՆԱԳԻՐ</w:t>
      </w:r>
    </w:p>
    <w:p w14:paraId="51F8144B" w14:textId="77777777" w:rsidR="00A32B4B" w:rsidRPr="003750B5" w:rsidRDefault="00A32B4B" w:rsidP="00A32B4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352F53F8" w14:textId="77777777" w:rsidR="00A32B4B" w:rsidRPr="003750B5" w:rsidRDefault="00A32B4B" w:rsidP="00A32B4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ՍՅՈՒՆԻՔԻ ՏԱՐԱԾՔԱՅԻՆ ԲԱԺՆԻ</w:t>
      </w:r>
    </w:p>
    <w:p w14:paraId="73B518F2" w14:textId="77777777" w:rsidR="00A32B4B" w:rsidRPr="003750B5" w:rsidRDefault="00A32B4B" w:rsidP="00A32B4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3750B5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058B038A" w14:textId="77777777" w:rsidR="00A32B4B" w:rsidRPr="003750B5" w:rsidRDefault="00A32B4B" w:rsidP="00A32B4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A32B4B" w:rsidRPr="003750B5" w14:paraId="21B95959" w14:textId="77777777" w:rsidTr="00E6723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36FEB" w14:textId="77777777" w:rsidR="00A32B4B" w:rsidRPr="003750B5" w:rsidRDefault="00A32B4B" w:rsidP="00E6723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1</w:t>
            </w:r>
            <w:r w:rsidRPr="003750B5">
              <w:rPr>
                <w:rFonts w:ascii="Cambria Math" w:eastAsia="MS Gothic" w:hAnsi="Cambria Math" w:cs="Cambria Math"/>
                <w:b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A32B4B" w:rsidRPr="00BC3FF8" w14:paraId="667A61FA" w14:textId="77777777" w:rsidTr="00E6723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5700A" w14:textId="77777777" w:rsidR="00A32B4B" w:rsidRPr="003750B5" w:rsidRDefault="00A32B4B" w:rsidP="00E67230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BC81F21" w14:textId="77777777" w:rsidR="00A32B4B" w:rsidRPr="003750B5" w:rsidRDefault="00A32B4B" w:rsidP="00E6723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3750B5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1322F7">
              <w:rPr>
                <w:rFonts w:ascii="GHEA Grapalat" w:eastAsia="Times New Roman" w:hAnsi="GHEA Grapalat" w:cs="Arial"/>
              </w:rPr>
              <w:t>(</w:t>
            </w:r>
            <w:r w:rsidR="001322F7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1322F7">
              <w:rPr>
                <w:rFonts w:ascii="GHEA Grapalat" w:eastAsia="Times New Roman" w:hAnsi="GHEA Grapalat" w:cs="Arial"/>
              </w:rPr>
              <w:t>)</w:t>
            </w:r>
            <w:r w:rsidR="001322F7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Սյունիքի տարածքային բաժնի 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3750B5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3750B5"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 w:rsidRPr="003750B5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Pr="003750B5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Pr="003750B5">
              <w:rPr>
                <w:rFonts w:ascii="GHEA Grapalat" w:eastAsia="Sylfaen" w:hAnsi="GHEA Grapalat" w:cs="Sylfaen"/>
                <w:lang w:val="hy-AM"/>
              </w:rPr>
              <w:t>՝ 71-28.2.բ-Մ4</w:t>
            </w:r>
            <w:r>
              <w:rPr>
                <w:rFonts w:ascii="GHEA Grapalat" w:eastAsia="Sylfaen" w:hAnsi="GHEA Grapalat" w:cs="Sylfaen"/>
                <w:lang w:val="hy-AM"/>
              </w:rPr>
              <w:t>-3</w:t>
            </w:r>
            <w:r w:rsidRPr="003750B5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3750B5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175EF342" w14:textId="77777777" w:rsidR="00A32B4B" w:rsidRPr="003750B5" w:rsidRDefault="00A32B4B" w:rsidP="00E6723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0A6DC48" w14:textId="77777777" w:rsidR="00A32B4B" w:rsidRPr="003750B5" w:rsidRDefault="00A32B4B" w:rsidP="00E6723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Pr="003750B5"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 w:rsidRPr="003750B5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 w:rsidRPr="003750B5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Pr="003750B5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0C5D7D91" w14:textId="77777777" w:rsidR="00A32B4B" w:rsidRPr="003750B5" w:rsidRDefault="00A32B4B" w:rsidP="00E6723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9A6DB1F" w14:textId="77777777" w:rsidR="00A32B4B" w:rsidRPr="003750B5" w:rsidRDefault="00A32B4B" w:rsidP="00E6723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Pr="003750B5"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</w:t>
            </w:r>
            <w:r w:rsidRPr="003750B5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CC15C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 կամ</w:t>
            </w:r>
            <w:r w:rsidRPr="003750B5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CC15C6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Pr="003750B5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11311DFD" w14:textId="77777777" w:rsidR="00A32B4B" w:rsidRPr="003750B5" w:rsidRDefault="00701882" w:rsidP="00E6723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A32B4B"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A32B4B" w:rsidRPr="003750B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45831C7" w14:textId="77777777" w:rsidR="00A32B4B" w:rsidRPr="003750B5" w:rsidRDefault="0070356C" w:rsidP="00E6723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Սյունիքի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Կապան համայնք, Գ</w:t>
            </w:r>
            <w:r>
              <w:rPr>
                <w:rFonts w:ascii="GHEA Grapalat" w:hAnsi="GHEA Grapalat" w:cs="Cambria Math"/>
                <w:lang w:val="hy-AM"/>
              </w:rPr>
              <w:t>արեգին</w:t>
            </w:r>
            <w:r>
              <w:rPr>
                <w:rFonts w:ascii="GHEA Grapalat" w:hAnsi="GHEA Grapalat"/>
                <w:lang w:val="hy-AM"/>
              </w:rPr>
              <w:t xml:space="preserve"> Նժդեհի 1։</w:t>
            </w:r>
          </w:p>
        </w:tc>
      </w:tr>
      <w:tr w:rsidR="00A32B4B" w:rsidRPr="00BC3FF8" w14:paraId="0245DA0E" w14:textId="77777777" w:rsidTr="00E6723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DA6FD" w14:textId="77777777" w:rsidR="00A32B4B" w:rsidRPr="003750B5" w:rsidRDefault="00A32B4B" w:rsidP="00E6723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750B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6CBF25B" w14:textId="77777777" w:rsidR="00A32B4B" w:rsidRPr="003750B5" w:rsidRDefault="00A32B4B" w:rsidP="00E6723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791D5A9C" w14:textId="77777777" w:rsidR="00A32B4B" w:rsidRPr="003750B5" w:rsidRDefault="00A32B4B" w:rsidP="00E6723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մասնակցում է 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629FA12" w14:textId="77777777" w:rsidR="00A32B4B" w:rsidRPr="003750B5" w:rsidRDefault="00A32B4B" w:rsidP="00E6723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Հայաստանի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 իրականացման աշխատանքներին կազմակերպություններում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36B77DB" w14:textId="77777777" w:rsidR="00A32B4B" w:rsidRPr="003750B5" w:rsidRDefault="00A32B4B" w:rsidP="00E6723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3750B5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CE1D505" w14:textId="77777777" w:rsidR="00A32B4B" w:rsidRPr="003750B5" w:rsidRDefault="00A32B4B" w:rsidP="00E6723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կազմակերպությունների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առաջարկությունների ներկայացման աշխատանքներ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EB5C6BB" w14:textId="77777777" w:rsidR="00A32B4B" w:rsidRPr="003750B5" w:rsidRDefault="00A32B4B" w:rsidP="00E6723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E95CA54" w14:textId="77777777" w:rsidR="00A32B4B" w:rsidRPr="003750B5" w:rsidRDefault="00A32B4B" w:rsidP="00E67230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37FBC8D" w14:textId="77777777" w:rsidR="00A32B4B" w:rsidRPr="003750B5" w:rsidRDefault="00A32B4B" w:rsidP="00E67230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1671445E" w14:textId="77777777" w:rsidR="00A32B4B" w:rsidRPr="003750B5" w:rsidRDefault="00A32B4B" w:rsidP="00E67230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մասնակցում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վերլուծական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2588725" w14:textId="77777777" w:rsidR="00A32B4B" w:rsidRPr="003750B5" w:rsidRDefault="00A32B4B" w:rsidP="00E6723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750B5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շենքերը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Pr="003750B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3750B5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945445F" w14:textId="77777777" w:rsidR="00A32B4B" w:rsidRPr="003750B5" w:rsidRDefault="00A32B4B" w:rsidP="00E6723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15CD79E" w14:textId="77777777" w:rsidR="00A32B4B" w:rsidRPr="003750B5" w:rsidRDefault="00A32B4B" w:rsidP="00E6723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01C8797B" w14:textId="77777777" w:rsidR="00A32B4B" w:rsidRPr="003750B5" w:rsidRDefault="00A32B4B" w:rsidP="00A32B4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02E91630" w14:textId="77777777" w:rsidR="00A32B4B" w:rsidRPr="003750B5" w:rsidRDefault="00A32B4B" w:rsidP="00A32B4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304F340" w14:textId="77777777" w:rsidR="00A32B4B" w:rsidRPr="003750B5" w:rsidRDefault="00A32B4B" w:rsidP="00A32B4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hAnsi="GHEA Grapalat" w:cs="GHEA Grapalat"/>
                <w:lang w:val="hy-AM"/>
              </w:rPr>
              <w:t>ծանոթանալ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արտադրական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տեղամասերի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առանձին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ագրեգատների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վերականգնման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ուժեղացման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3750B5">
              <w:rPr>
                <w:rFonts w:ascii="Cambria Math" w:hAnsi="Cambria Math" w:cs="Cambria Math"/>
                <w:lang w:val="hy-AM"/>
              </w:rPr>
              <w:t>․</w:t>
            </w:r>
          </w:p>
          <w:p w14:paraId="2FF4B77C" w14:textId="77777777" w:rsidR="00A32B4B" w:rsidRPr="003750B5" w:rsidRDefault="00A32B4B" w:rsidP="00A32B4B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3750B5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3750B5">
              <w:rPr>
                <w:rFonts w:ascii="GHEA Grapalat" w:hAnsi="GHEA Grapalat"/>
                <w:lang w:val="af-ZA"/>
              </w:rPr>
              <w:t>.</w:t>
            </w:r>
          </w:p>
          <w:p w14:paraId="5A2FEF0E" w14:textId="77777777" w:rsidR="00A32B4B" w:rsidRPr="003750B5" w:rsidRDefault="00A32B4B" w:rsidP="00A32B4B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>մասնակցել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ոլորտի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lang w:val="hy-AM"/>
              </w:rPr>
              <w:t>համար</w:t>
            </w:r>
            <w:r w:rsidRPr="003750B5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3750B5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3750B5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3750B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7BF2D236" w14:textId="77777777" w:rsidR="00A32B4B" w:rsidRPr="003750B5" w:rsidRDefault="00A32B4B" w:rsidP="00E6723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2D775190" w14:textId="77777777" w:rsidR="00A32B4B" w:rsidRPr="003750B5" w:rsidRDefault="00A32B4B" w:rsidP="00E6723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5580C32C" w14:textId="77777777" w:rsidR="00A32B4B" w:rsidRPr="003750B5" w:rsidRDefault="00A32B4B" w:rsidP="00A32B4B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3750B5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47CC6239" w14:textId="77777777" w:rsidR="00A32B4B" w:rsidRPr="003750B5" w:rsidRDefault="00A32B4B" w:rsidP="00A32B4B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Բաժնի պետին՝ շենքերի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շահագործումը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ամբողջովին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մասնակի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դադարեց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նելու </w:t>
            </w:r>
            <w:r w:rsidRPr="003750B5">
              <w:rPr>
                <w:rFonts w:ascii="GHEA Grapalat" w:hAnsi="GHEA Grapalat" w:cs="Sylfaen"/>
                <w:lang w:val="hy-AM"/>
              </w:rPr>
              <w:t>առաջարկություններ ներկայացնելու համար հաաքագրել համապատասխան նյութեր</w:t>
            </w:r>
            <w:r w:rsidRPr="003750B5">
              <w:rPr>
                <w:rFonts w:ascii="GHEA Grapalat" w:hAnsi="GHEA Grapalat" w:cs="Sylfaen"/>
                <w:lang w:val="af-ZA"/>
              </w:rPr>
              <w:t xml:space="preserve">՝ </w:t>
            </w:r>
            <w:r w:rsidRPr="003750B5">
              <w:rPr>
                <w:rFonts w:ascii="GHEA Grapalat" w:hAnsi="GHEA Grapalat" w:cs="Sylfaen"/>
                <w:lang w:val="hy-AM"/>
              </w:rPr>
              <w:t>հրդեհային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նորմատիվ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փաստաթղթերի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պահանջների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այն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խախտումների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դեպքում</w:t>
            </w:r>
            <w:r w:rsidRPr="003750B5">
              <w:rPr>
                <w:rFonts w:ascii="GHEA Grapalat" w:hAnsi="GHEA Grapalat"/>
                <w:lang w:val="af-ZA"/>
              </w:rPr>
              <w:t xml:space="preserve">, </w:t>
            </w:r>
            <w:r w:rsidRPr="003750B5">
              <w:rPr>
                <w:rFonts w:ascii="GHEA Grapalat" w:hAnsi="GHEA Grapalat" w:cs="Sylfaen"/>
                <w:lang w:val="hy-AM"/>
              </w:rPr>
              <w:t>որոնք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ուղղակի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սպառնալիք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են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ստեղծում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հրդեհների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առաջացման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և</w:t>
            </w:r>
            <w:r w:rsidRPr="003750B5">
              <w:rPr>
                <w:rFonts w:ascii="GHEA Grapalat" w:hAnsi="GHEA Grapalat"/>
                <w:lang w:val="af-ZA"/>
              </w:rPr>
              <w:t xml:space="preserve"> (</w:t>
            </w:r>
            <w:r w:rsidRPr="003750B5">
              <w:rPr>
                <w:rFonts w:ascii="GHEA Grapalat" w:hAnsi="GHEA Grapalat" w:cs="Sylfaen"/>
                <w:lang w:val="hy-AM"/>
              </w:rPr>
              <w:t>կամ</w:t>
            </w:r>
            <w:r w:rsidRPr="003750B5">
              <w:rPr>
                <w:rFonts w:ascii="GHEA Grapalat" w:hAnsi="GHEA Grapalat"/>
                <w:lang w:val="af-ZA"/>
              </w:rPr>
              <w:t xml:space="preserve">) </w:t>
            </w:r>
            <w:r w:rsidRPr="003750B5">
              <w:rPr>
                <w:rFonts w:ascii="GHEA Grapalat" w:hAnsi="GHEA Grapalat" w:cs="Sylfaen"/>
                <w:lang w:val="hy-AM"/>
              </w:rPr>
              <w:t>մարդկանց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3750B5">
              <w:rPr>
                <w:rFonts w:ascii="GHEA Grapalat" w:hAnsi="GHEA Grapalat"/>
                <w:lang w:val="af-ZA"/>
              </w:rPr>
              <w:t xml:space="preserve"> </w:t>
            </w:r>
            <w:r w:rsidRPr="003750B5">
              <w:rPr>
                <w:rFonts w:ascii="GHEA Grapalat" w:hAnsi="GHEA Grapalat" w:cs="Sylfaen"/>
                <w:lang w:val="hy-AM"/>
              </w:rPr>
              <w:t>համար</w:t>
            </w:r>
            <w:r w:rsidRPr="003750B5">
              <w:rPr>
                <w:rFonts w:ascii="GHEA Grapalat" w:hAnsi="GHEA Grapalat"/>
                <w:lang w:val="af-ZA"/>
              </w:rPr>
              <w:t xml:space="preserve">. </w:t>
            </w:r>
          </w:p>
          <w:p w14:paraId="06E10C7D" w14:textId="77777777" w:rsidR="00A32B4B" w:rsidRPr="003750B5" w:rsidRDefault="00A32B4B" w:rsidP="00A32B4B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</w:t>
            </w:r>
            <w:r w:rsidRPr="003750B5">
              <w:rPr>
                <w:rFonts w:ascii="GHEA Grapalat" w:eastAsia="Calibri" w:hAnsi="GHEA Grapalat"/>
                <w:lang w:val="hy-AM"/>
              </w:rPr>
              <w:lastRenderedPageBreak/>
              <w:t>կարգով և ժամկետներում ուսումնասիրել Բաժին մուտքագրված դիմում-բողոքները և հավաքագրել անհրաժեշտ</w:t>
            </w:r>
            <w:r w:rsidR="00011AE7">
              <w:rPr>
                <w:rFonts w:ascii="GHEA Grapalat" w:eastAsia="Calibri" w:hAnsi="GHEA Grapalat"/>
                <w:lang w:val="hy-AM"/>
              </w:rPr>
              <w:t xml:space="preserve"> նյութեր</w:t>
            </w:r>
            <w:r w:rsidRPr="003750B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2A8BA7B" w14:textId="77777777" w:rsidR="00A32B4B" w:rsidRPr="003750B5" w:rsidRDefault="00A32B4B" w:rsidP="00A32B4B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3750B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3750B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3750B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E06B476" w14:textId="77777777" w:rsidR="00A32B4B" w:rsidRPr="003750B5" w:rsidRDefault="001D06C2" w:rsidP="00A32B4B">
            <w:pPr>
              <w:pStyle w:val="ListParagraph"/>
              <w:numPr>
                <w:ilvl w:val="0"/>
                <w:numId w:val="1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2B2087"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 w:rsidRPr="002B2087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2B2087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A32B4B" w:rsidRPr="003750B5" w14:paraId="5E569E39" w14:textId="77777777" w:rsidTr="00E6723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B04A1" w14:textId="77777777" w:rsidR="00A32B4B" w:rsidRPr="003750B5" w:rsidRDefault="00A32B4B" w:rsidP="00E6723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3750B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3750B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237D8183" w14:textId="77777777" w:rsidR="00A32B4B" w:rsidRPr="003750B5" w:rsidRDefault="00A32B4B" w:rsidP="00E6723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0DE5416" w14:textId="77777777" w:rsidR="00A32B4B" w:rsidRPr="003750B5" w:rsidRDefault="00A32B4B" w:rsidP="00E67230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C4C8D23" w14:textId="77777777" w:rsidR="00A32B4B" w:rsidRPr="003750B5" w:rsidRDefault="00A32B4B" w:rsidP="00E6723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6FCF3394" w14:textId="77777777" w:rsidR="00A32B4B" w:rsidRPr="003750B5" w:rsidRDefault="00A32B4B" w:rsidP="00E6723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3750B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3750B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7AFAB9FC" w14:textId="77777777" w:rsidR="00A32B4B" w:rsidRPr="003750B5" w:rsidRDefault="00A32B4B" w:rsidP="00E6723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7FBDF73F" w14:textId="77777777" w:rsidR="00A32B4B" w:rsidRPr="003750B5" w:rsidRDefault="00A32B4B" w:rsidP="00E67230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3750B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3750B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ֆիզիկայի կամ ճարտարագիտության կամ մաթեմատիկայի կամ ստուգումների կազմակերպման և անցկացման բնագավառում մեկ տարվա աշխատանքային ստաժ։</w:t>
            </w:r>
          </w:p>
          <w:p w14:paraId="35C33216" w14:textId="77777777" w:rsidR="00A32B4B" w:rsidRPr="003750B5" w:rsidRDefault="00A32B4B" w:rsidP="00E6723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C6535C2" w14:textId="77777777" w:rsidR="00A32B4B" w:rsidRPr="003750B5" w:rsidRDefault="00A32B4B" w:rsidP="00E67230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71CC1D0E" w14:textId="77777777" w:rsidR="00A32B4B" w:rsidRPr="003750B5" w:rsidRDefault="00A32B4B" w:rsidP="00E67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3E838A29" w14:textId="77777777" w:rsidR="00A32B4B" w:rsidRPr="003750B5" w:rsidRDefault="00A32B4B" w:rsidP="00E67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57582C45" w14:textId="77777777" w:rsidR="00A32B4B" w:rsidRPr="003750B5" w:rsidRDefault="00A32B4B" w:rsidP="00E67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6CA74A0D" w14:textId="77777777" w:rsidR="00A32B4B" w:rsidRPr="003750B5" w:rsidRDefault="00A32B4B" w:rsidP="00E6723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750B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68D0BFA5" w14:textId="77777777" w:rsidR="00A32B4B" w:rsidRPr="003750B5" w:rsidRDefault="00A32B4B" w:rsidP="00E67230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2B54FE93" w14:textId="77777777" w:rsidR="00A32B4B" w:rsidRPr="003750B5" w:rsidRDefault="00A32B4B" w:rsidP="00E67230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</w:rPr>
              <w:t>՝</w:t>
            </w:r>
          </w:p>
          <w:p w14:paraId="76B71AE0" w14:textId="77777777" w:rsidR="00A32B4B" w:rsidRPr="003750B5" w:rsidRDefault="00A32B4B" w:rsidP="00A32B4B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Կոնֆլիկտների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698EFC88" w14:textId="77777777" w:rsidR="00A32B4B" w:rsidRPr="003750B5" w:rsidRDefault="00A32B4B" w:rsidP="00A32B4B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Ժամանակի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կառավարում</w:t>
            </w:r>
            <w:proofErr w:type="spellEnd"/>
          </w:p>
          <w:p w14:paraId="2D7AE2AC" w14:textId="77777777" w:rsidR="00A32B4B" w:rsidRPr="003750B5" w:rsidRDefault="00A32B4B" w:rsidP="00A32B4B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3750B5">
              <w:rPr>
                <w:rFonts w:ascii="GHEA Grapalat" w:hAnsi="GHEA Grapalat"/>
              </w:rPr>
              <w:t>Փաստաթղթերի</w:t>
            </w:r>
            <w:proofErr w:type="spellEnd"/>
            <w:r w:rsidRPr="003750B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A32B4B" w:rsidRPr="00BC3FF8" w14:paraId="1BAEB9F8" w14:textId="77777777" w:rsidTr="00E6723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0E452" w14:textId="77777777" w:rsidR="00A32B4B" w:rsidRPr="003750B5" w:rsidRDefault="00A32B4B" w:rsidP="00E6723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>4</w:t>
            </w:r>
            <w:r w:rsidRPr="003750B5">
              <w:rPr>
                <w:rFonts w:ascii="Cambria Math" w:eastAsia="MS Mincho" w:hAnsi="Cambria Math" w:cs="Cambria Math"/>
                <w:b/>
              </w:rPr>
              <w:t>․</w:t>
            </w:r>
            <w:r w:rsidRPr="003750B5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944020C" w14:textId="77777777" w:rsidR="00A32B4B" w:rsidRPr="003750B5" w:rsidRDefault="00A32B4B" w:rsidP="00E67230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3750B5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3750B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3750B5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110F3B30" w14:textId="77777777" w:rsidR="00A32B4B" w:rsidRPr="003750B5" w:rsidRDefault="00A32B4B" w:rsidP="00E6723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105E5617" w14:textId="77777777" w:rsidR="00A32B4B" w:rsidRPr="003750B5" w:rsidRDefault="00A32B4B" w:rsidP="00E6723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0E1965EF" w14:textId="77777777" w:rsidR="00A32B4B" w:rsidRPr="003750B5" w:rsidRDefault="00A32B4B" w:rsidP="00E6723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7F68306D" w14:textId="77777777" w:rsidR="00A32B4B" w:rsidRPr="003750B5" w:rsidRDefault="00A32B4B" w:rsidP="00E6723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B16C50D" w14:textId="77777777" w:rsidR="00A32B4B" w:rsidRPr="003750B5" w:rsidRDefault="00A32B4B" w:rsidP="00E67230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750B5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13925C84" w14:textId="77777777" w:rsidR="00A32B4B" w:rsidRPr="003750B5" w:rsidRDefault="00A32B4B" w:rsidP="00E6723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4.4.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70F3F0CB" w14:textId="77777777" w:rsidR="00A32B4B" w:rsidRPr="003750B5" w:rsidRDefault="00A32B4B" w:rsidP="00E6723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59698877" w14:textId="77777777" w:rsidR="00A32B4B" w:rsidRPr="003750B5" w:rsidRDefault="00A32B4B" w:rsidP="00E6723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3750B5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3750B5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0A52CA6" w14:textId="77777777" w:rsidR="00A32B4B" w:rsidRPr="003750B5" w:rsidRDefault="00A32B4B" w:rsidP="00E6723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3750B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19211485" w14:textId="77777777" w:rsidR="00A32B4B" w:rsidRPr="003750B5" w:rsidRDefault="00A32B4B" w:rsidP="00A32B4B">
      <w:pPr>
        <w:spacing w:after="0"/>
        <w:rPr>
          <w:rFonts w:ascii="GHEA Grapalat" w:hAnsi="GHEA Grapalat"/>
          <w:lang w:val="hy-AM"/>
        </w:rPr>
      </w:pPr>
    </w:p>
    <w:p w14:paraId="251CF95A" w14:textId="77777777" w:rsidR="00A32B4B" w:rsidRPr="003750B5" w:rsidRDefault="00A32B4B" w:rsidP="00A32B4B">
      <w:pPr>
        <w:spacing w:after="0"/>
        <w:rPr>
          <w:rFonts w:ascii="GHEA Grapalat" w:hAnsi="GHEA Grapalat"/>
          <w:lang w:val="hy-AM"/>
        </w:rPr>
      </w:pPr>
    </w:p>
    <w:p w14:paraId="6396ACA9" w14:textId="77777777" w:rsidR="00A32B4B" w:rsidRPr="003750B5" w:rsidRDefault="00A32B4B" w:rsidP="00A32B4B">
      <w:pPr>
        <w:spacing w:after="0"/>
        <w:rPr>
          <w:rFonts w:ascii="GHEA Grapalat" w:hAnsi="GHEA Grapalat"/>
          <w:lang w:val="hy-AM"/>
        </w:rPr>
      </w:pPr>
    </w:p>
    <w:p w14:paraId="266ACDBA" w14:textId="77777777" w:rsidR="0002025E" w:rsidRPr="00A32B4B" w:rsidRDefault="0002025E" w:rsidP="00A32B4B">
      <w:pPr>
        <w:rPr>
          <w:lang w:val="hy-AM"/>
        </w:rPr>
      </w:pPr>
    </w:p>
    <w:sectPr w:rsidR="0002025E" w:rsidRPr="00A32B4B" w:rsidSect="00507FA6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  <w:num w:numId="16">
    <w:abstractNumId w:val="1"/>
  </w:num>
  <w:num w:numId="17">
    <w:abstractNumId w:val="5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11AE7"/>
    <w:rsid w:val="0002025E"/>
    <w:rsid w:val="000C53A8"/>
    <w:rsid w:val="000E0A34"/>
    <w:rsid w:val="001322F7"/>
    <w:rsid w:val="00150AA0"/>
    <w:rsid w:val="001D06C2"/>
    <w:rsid w:val="002403FE"/>
    <w:rsid w:val="003048FC"/>
    <w:rsid w:val="00362941"/>
    <w:rsid w:val="00383A5F"/>
    <w:rsid w:val="003843D9"/>
    <w:rsid w:val="004D3567"/>
    <w:rsid w:val="00507FA6"/>
    <w:rsid w:val="006E5F80"/>
    <w:rsid w:val="00701882"/>
    <w:rsid w:val="0070356C"/>
    <w:rsid w:val="00817D6F"/>
    <w:rsid w:val="00894D11"/>
    <w:rsid w:val="008E479D"/>
    <w:rsid w:val="0096445E"/>
    <w:rsid w:val="009B079B"/>
    <w:rsid w:val="00A32B4B"/>
    <w:rsid w:val="00B35C35"/>
    <w:rsid w:val="00BC3FF8"/>
    <w:rsid w:val="00BE0A15"/>
    <w:rsid w:val="00BE7406"/>
    <w:rsid w:val="00C5572A"/>
    <w:rsid w:val="00C55A38"/>
    <w:rsid w:val="00CC15C6"/>
    <w:rsid w:val="00D25D5D"/>
    <w:rsid w:val="00D42230"/>
    <w:rsid w:val="00D87970"/>
    <w:rsid w:val="00E93004"/>
    <w:rsid w:val="00F07044"/>
    <w:rsid w:val="00F26395"/>
    <w:rsid w:val="00F3279F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29BC"/>
  <w15:docId w15:val="{7E031232-82E6-45F9-A020-9B40E90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50A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37</cp:revision>
  <dcterms:created xsi:type="dcterms:W3CDTF">2019-07-19T06:39:00Z</dcterms:created>
  <dcterms:modified xsi:type="dcterms:W3CDTF">2021-02-13T18:59:00Z</dcterms:modified>
</cp:coreProperties>
</file>